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01" w:rsidRPr="00C55001" w:rsidRDefault="00C871BB" w:rsidP="00272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 w:rsidR="00C55001" w:rsidRPr="00C55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 Году родных языков и народного единства </w:t>
      </w:r>
    </w:p>
    <w:p w:rsidR="00C55001" w:rsidRPr="00C55001" w:rsidRDefault="00C55001" w:rsidP="00272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EF1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87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 №140</w:t>
      </w:r>
      <w:r w:rsidR="00EF1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55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C55001" w:rsidRPr="00272026" w:rsidRDefault="00C55001" w:rsidP="002720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год</w:t>
      </w:r>
    </w:p>
    <w:tbl>
      <w:tblPr>
        <w:tblStyle w:val="a5"/>
        <w:tblW w:w="16018" w:type="dxa"/>
        <w:tblInd w:w="-601" w:type="dxa"/>
        <w:tblLook w:val="04A0" w:firstRow="1" w:lastRow="0" w:firstColumn="1" w:lastColumn="0" w:noHBand="0" w:noVBand="1"/>
      </w:tblPr>
      <w:tblGrid>
        <w:gridCol w:w="1120"/>
        <w:gridCol w:w="1296"/>
        <w:gridCol w:w="1979"/>
        <w:gridCol w:w="5303"/>
        <w:gridCol w:w="2937"/>
        <w:gridCol w:w="3383"/>
      </w:tblGrid>
      <w:tr w:rsidR="00431CB1" w:rsidRPr="00431CB1" w:rsidTr="00B32344">
        <w:tc>
          <w:tcPr>
            <w:tcW w:w="1120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96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9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(с января 2021 по декабрь 2021)</w:t>
            </w:r>
          </w:p>
        </w:tc>
        <w:tc>
          <w:tcPr>
            <w:tcW w:w="5303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37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3383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1CB1" w:rsidRPr="00431CB1" w:rsidTr="00B32344">
        <w:tc>
          <w:tcPr>
            <w:tcW w:w="16018" w:type="dxa"/>
            <w:gridSpan w:val="6"/>
          </w:tcPr>
          <w:p w:rsidR="00431CB1" w:rsidRPr="00431CB1" w:rsidRDefault="00431CB1" w:rsidP="002720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 </w:t>
            </w:r>
          </w:p>
        </w:tc>
      </w:tr>
      <w:tr w:rsidR="00431CB1" w:rsidRPr="00431CB1" w:rsidTr="00B32344">
        <w:tc>
          <w:tcPr>
            <w:tcW w:w="1120" w:type="dxa"/>
          </w:tcPr>
          <w:p w:rsidR="00431CB1" w:rsidRPr="00431CB1" w:rsidRDefault="00431CB1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31CB1" w:rsidRPr="00431CB1" w:rsidRDefault="00431CB1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431CB1" w:rsidRPr="00431CB1" w:rsidRDefault="00431CB1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03" w:type="dxa"/>
          </w:tcPr>
          <w:p w:rsidR="00431CB1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часы «Мой Т</w:t>
            </w:r>
            <w:r w:rsidR="00431CB1" w:rsidRPr="00431CB1">
              <w:rPr>
                <w:rFonts w:ascii="Times New Roman" w:hAnsi="Times New Roman" w:cs="Times New Roman"/>
                <w:sz w:val="24"/>
                <w:szCs w:val="24"/>
              </w:rPr>
              <w:t>атарстан»</w:t>
            </w:r>
          </w:p>
        </w:tc>
        <w:tc>
          <w:tcPr>
            <w:tcW w:w="2937" w:type="dxa"/>
          </w:tcPr>
          <w:p w:rsidR="00431CB1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83" w:type="dxa"/>
          </w:tcPr>
          <w:p w:rsidR="00431CB1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клссов</w:t>
            </w:r>
            <w:proofErr w:type="spellEnd"/>
          </w:p>
        </w:tc>
      </w:tr>
      <w:tr w:rsidR="00C871BB" w:rsidRPr="00431CB1" w:rsidTr="00B32344">
        <w:tc>
          <w:tcPr>
            <w:tcW w:w="1120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871BB" w:rsidRPr="00431CB1" w:rsidRDefault="00C871BB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03" w:type="dxa"/>
          </w:tcPr>
          <w:p w:rsidR="00C871BB" w:rsidRPr="00431CB1" w:rsidRDefault="00C871BB" w:rsidP="00C8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РТ – многонациональная республика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7" w:type="dxa"/>
          </w:tcPr>
          <w:p w:rsidR="00C871BB" w:rsidRPr="00431CB1" w:rsidRDefault="00C871BB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83" w:type="dxa"/>
          </w:tcPr>
          <w:p w:rsidR="00C871BB" w:rsidRPr="00431CB1" w:rsidRDefault="00C871BB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клссов</w:t>
            </w:r>
            <w:proofErr w:type="spellEnd"/>
          </w:p>
        </w:tc>
      </w:tr>
      <w:tr w:rsidR="00C871BB" w:rsidRPr="00272026" w:rsidTr="00B32344">
        <w:tc>
          <w:tcPr>
            <w:tcW w:w="1120" w:type="dxa"/>
          </w:tcPr>
          <w:p w:rsidR="00C871BB" w:rsidRPr="00272026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871BB" w:rsidRPr="00272026" w:rsidRDefault="00C871BB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871BB" w:rsidRPr="00272026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2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C871BB" w:rsidRPr="00272026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2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вечер, посвященный творчеству Мусы </w:t>
            </w:r>
            <w:proofErr w:type="spellStart"/>
            <w:r w:rsidRPr="0027202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937" w:type="dxa"/>
          </w:tcPr>
          <w:p w:rsidR="00C871BB" w:rsidRPr="00272026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383" w:type="dxa"/>
          </w:tcPr>
          <w:p w:rsidR="00C871BB" w:rsidRPr="00272026" w:rsidRDefault="00C871BB" w:rsidP="00C87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л.руководители</w:t>
            </w:r>
            <w:proofErr w:type="spellEnd"/>
            <w:r w:rsidRPr="0027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1BB" w:rsidRPr="00431CB1" w:rsidTr="00B32344">
        <w:tc>
          <w:tcPr>
            <w:tcW w:w="1120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871BB" w:rsidRPr="00431CB1" w:rsidRDefault="00C871BB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стихотворений Мусы </w:t>
            </w:r>
            <w:proofErr w:type="spellStart"/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7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83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</w:tr>
      <w:tr w:rsidR="00C871BB" w:rsidRPr="00431CB1" w:rsidTr="00B32344">
        <w:tc>
          <w:tcPr>
            <w:tcW w:w="1120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871BB" w:rsidRPr="00431CB1" w:rsidRDefault="00C871BB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родного языка»</w:t>
            </w:r>
          </w:p>
        </w:tc>
        <w:tc>
          <w:tcPr>
            <w:tcW w:w="2937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83" w:type="dxa"/>
          </w:tcPr>
          <w:p w:rsidR="00C871BB" w:rsidRPr="00431CB1" w:rsidRDefault="00C871BB" w:rsidP="0081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1-4 классов,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лит.</w:t>
            </w:r>
          </w:p>
        </w:tc>
      </w:tr>
      <w:tr w:rsidR="00C871BB" w:rsidRPr="00431CB1" w:rsidTr="00B32344">
        <w:tc>
          <w:tcPr>
            <w:tcW w:w="1120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871BB" w:rsidRPr="00431CB1" w:rsidRDefault="00C871BB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C871BB" w:rsidRPr="00431CB1" w:rsidRDefault="00C871BB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Мой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7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383" w:type="dxa"/>
          </w:tcPr>
          <w:p w:rsidR="00C871BB" w:rsidRPr="00431CB1" w:rsidRDefault="00C871BB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A75C7E" w:rsidRPr="00431CB1" w:rsidTr="00B32344">
        <w:tc>
          <w:tcPr>
            <w:tcW w:w="1120" w:type="dxa"/>
          </w:tcPr>
          <w:p w:rsidR="00A75C7E" w:rsidRPr="00431CB1" w:rsidRDefault="00A75C7E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A75C7E" w:rsidRPr="00431CB1" w:rsidRDefault="00A75C7E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75C7E" w:rsidRPr="00431CB1" w:rsidRDefault="00A75C7E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A75C7E" w:rsidRPr="00431CB1" w:rsidRDefault="00A75C7E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герой поэт”</w:t>
            </w:r>
          </w:p>
        </w:tc>
        <w:tc>
          <w:tcPr>
            <w:tcW w:w="2937" w:type="dxa"/>
          </w:tcPr>
          <w:p w:rsidR="00A75C7E" w:rsidRPr="00431CB1" w:rsidRDefault="00A75C7E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A75C7E" w:rsidRPr="00431CB1" w:rsidRDefault="00A75C7E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A75C7E" w:rsidRPr="00431CB1" w:rsidTr="00B32344">
        <w:tc>
          <w:tcPr>
            <w:tcW w:w="1120" w:type="dxa"/>
          </w:tcPr>
          <w:p w:rsidR="00A75C7E" w:rsidRPr="00431CB1" w:rsidRDefault="00A75C7E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A75C7E" w:rsidRPr="00431CB1" w:rsidRDefault="00A75C7E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A75C7E" w:rsidRPr="00431CB1" w:rsidRDefault="00A75C7E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03" w:type="dxa"/>
          </w:tcPr>
          <w:p w:rsidR="00A75C7E" w:rsidRPr="00431CB1" w:rsidRDefault="00A75C7E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проектов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моя Татарстан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7" w:type="dxa"/>
          </w:tcPr>
          <w:p w:rsidR="00A75C7E" w:rsidRPr="00431CB1" w:rsidRDefault="00A75C7E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классы</w:t>
            </w:r>
          </w:p>
        </w:tc>
        <w:tc>
          <w:tcPr>
            <w:tcW w:w="3383" w:type="dxa"/>
          </w:tcPr>
          <w:p w:rsidR="00A75C7E" w:rsidRPr="00431CB1" w:rsidRDefault="00A75C7E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5C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5C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805A1" w:rsidRPr="00431CB1" w:rsidTr="00B32344">
        <w:tc>
          <w:tcPr>
            <w:tcW w:w="1120" w:type="dxa"/>
          </w:tcPr>
          <w:p w:rsidR="008805A1" w:rsidRPr="00431CB1" w:rsidRDefault="008805A1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805A1" w:rsidRPr="00431CB1" w:rsidRDefault="008805A1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8805A1" w:rsidRPr="00431CB1" w:rsidRDefault="008805A1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03" w:type="dxa"/>
          </w:tcPr>
          <w:p w:rsidR="008805A1" w:rsidRPr="00431CB1" w:rsidRDefault="008805A1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</w:t>
            </w:r>
            <w:r w:rsidR="00991B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вру</w:t>
            </w: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37" w:type="dxa"/>
          </w:tcPr>
          <w:p w:rsidR="008805A1" w:rsidRPr="00431CB1" w:rsidRDefault="008805A1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8805A1" w:rsidRPr="00431CB1" w:rsidRDefault="008805A1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63230" w:rsidRPr="00431CB1" w:rsidTr="00B32344">
        <w:tc>
          <w:tcPr>
            <w:tcW w:w="1120" w:type="dxa"/>
          </w:tcPr>
          <w:p w:rsidR="00C63230" w:rsidRPr="00431CB1" w:rsidRDefault="00C63230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63230" w:rsidRPr="00431CB1" w:rsidRDefault="00C63230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C63230" w:rsidRPr="00C55001" w:rsidRDefault="00C63230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303" w:type="dxa"/>
          </w:tcPr>
          <w:p w:rsidR="00C63230" w:rsidRPr="00C55001" w:rsidRDefault="00C63230" w:rsidP="00597D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Акция “Пиши и говори правильно.”</w:t>
            </w:r>
          </w:p>
        </w:tc>
        <w:tc>
          <w:tcPr>
            <w:tcW w:w="2937" w:type="dxa"/>
          </w:tcPr>
          <w:p w:rsidR="00C63230" w:rsidRPr="00C55001" w:rsidRDefault="00C63230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383" w:type="dxa"/>
          </w:tcPr>
          <w:p w:rsidR="00C63230" w:rsidRPr="00431CB1" w:rsidRDefault="00C63230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</w:tr>
      <w:tr w:rsidR="00C63230" w:rsidRPr="00431CB1" w:rsidTr="00B32344">
        <w:tc>
          <w:tcPr>
            <w:tcW w:w="1120" w:type="dxa"/>
          </w:tcPr>
          <w:p w:rsidR="00C63230" w:rsidRPr="00431CB1" w:rsidRDefault="00C63230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63230" w:rsidRPr="00431CB1" w:rsidRDefault="00C63230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C63230" w:rsidRPr="00431CB1" w:rsidRDefault="00C63230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5303" w:type="dxa"/>
          </w:tcPr>
          <w:p w:rsidR="00C63230" w:rsidRPr="00431CB1" w:rsidRDefault="00C63230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композиция, посвященная дню рождения </w:t>
            </w:r>
            <w:proofErr w:type="spellStart"/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31CB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937" w:type="dxa"/>
          </w:tcPr>
          <w:p w:rsidR="00C63230" w:rsidRPr="00431CB1" w:rsidRDefault="00C63230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C63230" w:rsidRPr="00431CB1" w:rsidRDefault="00C63230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63230" w:rsidRPr="00431CB1" w:rsidTr="00B32344">
        <w:tc>
          <w:tcPr>
            <w:tcW w:w="1120" w:type="dxa"/>
          </w:tcPr>
          <w:p w:rsidR="00C63230" w:rsidRPr="00431CB1" w:rsidRDefault="00C63230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63230" w:rsidRPr="00431CB1" w:rsidRDefault="00C63230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C63230" w:rsidRPr="00C55001" w:rsidRDefault="00C63230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303" w:type="dxa"/>
          </w:tcPr>
          <w:p w:rsidR="00C63230" w:rsidRPr="00C55001" w:rsidRDefault="00C63230" w:rsidP="00597D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Интеллектуальная игра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Брейн-ринг</w:t>
            </w: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 “Знаешь ли ты татарский язык?”</w:t>
            </w:r>
          </w:p>
        </w:tc>
        <w:tc>
          <w:tcPr>
            <w:tcW w:w="2937" w:type="dxa"/>
          </w:tcPr>
          <w:p w:rsidR="00C63230" w:rsidRPr="00C55001" w:rsidRDefault="00C63230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3383" w:type="dxa"/>
          </w:tcPr>
          <w:p w:rsidR="00C63230" w:rsidRPr="00431CB1" w:rsidRDefault="00C63230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Default="005E63B5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303" w:type="dxa"/>
          </w:tcPr>
          <w:p w:rsidR="005E63B5" w:rsidRPr="00FC7C34" w:rsidRDefault="005E63B5" w:rsidP="00597D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Поход в музей  Г.Тукая</w:t>
            </w:r>
          </w:p>
        </w:tc>
        <w:tc>
          <w:tcPr>
            <w:tcW w:w="2937" w:type="dxa"/>
          </w:tcPr>
          <w:p w:rsidR="005E63B5" w:rsidRPr="00C55001" w:rsidRDefault="005E63B5" w:rsidP="00597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чтецов 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ратурное чтение отрывков из произведений русской классики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Национальные костюмы народов РТ</w:t>
            </w:r>
          </w:p>
        </w:tc>
        <w:tc>
          <w:tcPr>
            <w:tcW w:w="2937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303" w:type="dxa"/>
          </w:tcPr>
          <w:p w:rsidR="005E63B5" w:rsidRPr="00431CB1" w:rsidRDefault="00EF3804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Национальные традиции русского и татарского народов</w:t>
            </w:r>
          </w:p>
        </w:tc>
        <w:tc>
          <w:tcPr>
            <w:tcW w:w="2937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Выпук школьной газеты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«Каморка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редколлегии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 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«Мой родной язык»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1-4 классов,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лит.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 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71B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  <w:r w:rsidRPr="00431CB1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к 4 ноября</w:t>
            </w:r>
          </w:p>
        </w:tc>
        <w:tc>
          <w:tcPr>
            <w:tcW w:w="2937" w:type="dxa"/>
          </w:tcPr>
          <w:p w:rsidR="005E63B5" w:rsidRPr="00431CB1" w:rsidRDefault="005E63B5" w:rsidP="00991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1-8 классы</w:t>
            </w:r>
          </w:p>
        </w:tc>
        <w:tc>
          <w:tcPr>
            <w:tcW w:w="3383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конкурс</w:t>
            </w: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1CB1">
              <w:rPr>
                <w:rFonts w:ascii="Times New Roman" w:hAnsi="Times New Roman" w:cs="Times New Roman"/>
                <w:sz w:val="24"/>
                <w:szCs w:val="24"/>
              </w:rPr>
              <w:t>«Музыка нашего края»</w:t>
            </w:r>
          </w:p>
        </w:tc>
        <w:tc>
          <w:tcPr>
            <w:tcW w:w="2937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1-8 классы</w:t>
            </w:r>
          </w:p>
        </w:tc>
        <w:tc>
          <w:tcPr>
            <w:tcW w:w="3383" w:type="dxa"/>
          </w:tcPr>
          <w:p w:rsidR="005E63B5" w:rsidRPr="00431CB1" w:rsidRDefault="005E63B5" w:rsidP="0059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1B0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5E63B5" w:rsidRPr="00431CB1" w:rsidTr="00B32344">
        <w:tc>
          <w:tcPr>
            <w:tcW w:w="1120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6" w:type="dxa"/>
          </w:tcPr>
          <w:p w:rsidR="005E63B5" w:rsidRPr="00431CB1" w:rsidRDefault="005E63B5" w:rsidP="00431CB1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5E63B5" w:rsidRPr="00431CB1" w:rsidRDefault="005E63B5" w:rsidP="00431CB1">
            <w:pPr>
              <w:tabs>
                <w:tab w:val="left" w:pos="8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C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303" w:type="dxa"/>
          </w:tcPr>
          <w:p w:rsidR="005E63B5" w:rsidRPr="00431CB1" w:rsidRDefault="005E63B5" w:rsidP="00431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 переводчиков</w:t>
            </w:r>
          </w:p>
        </w:tc>
        <w:tc>
          <w:tcPr>
            <w:tcW w:w="2937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</w:t>
            </w:r>
            <w:r w:rsidR="006D56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классы</w:t>
            </w:r>
            <w:bookmarkStart w:id="0" w:name="_GoBack"/>
            <w:bookmarkEnd w:id="0"/>
          </w:p>
        </w:tc>
        <w:tc>
          <w:tcPr>
            <w:tcW w:w="3383" w:type="dxa"/>
          </w:tcPr>
          <w:p w:rsidR="005E63B5" w:rsidRPr="00431CB1" w:rsidRDefault="005E63B5" w:rsidP="0043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</w:tbl>
    <w:p w:rsidR="00272026" w:rsidRDefault="00272026" w:rsidP="0027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2026" w:rsidRPr="00272026" w:rsidRDefault="00272026" w:rsidP="00272026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026">
        <w:rPr>
          <w:rFonts w:ascii="Times New Roman" w:hAnsi="Times New Roman" w:cs="Times New Roman"/>
          <w:sz w:val="28"/>
          <w:szCs w:val="28"/>
        </w:rPr>
        <w:t xml:space="preserve">Зам директора по УР                                                                                </w:t>
      </w:r>
      <w:proofErr w:type="spellStart"/>
      <w:r w:rsidR="005E63B5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5E63B5">
        <w:rPr>
          <w:rFonts w:ascii="Times New Roman" w:hAnsi="Times New Roman" w:cs="Times New Roman"/>
          <w:sz w:val="28"/>
          <w:szCs w:val="28"/>
        </w:rPr>
        <w:t xml:space="preserve"> Ф.Ф.</w:t>
      </w:r>
    </w:p>
    <w:sectPr w:rsidR="00272026" w:rsidRPr="00272026" w:rsidSect="00B32344">
      <w:headerReference w:type="default" r:id="rId8"/>
      <w:pgSz w:w="16838" w:h="11906" w:orient="landscape"/>
      <w:pgMar w:top="426" w:right="53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88E" w:rsidRDefault="00B6188E" w:rsidP="009B446B">
      <w:pPr>
        <w:spacing w:after="0" w:line="240" w:lineRule="auto"/>
      </w:pPr>
      <w:r>
        <w:separator/>
      </w:r>
    </w:p>
  </w:endnote>
  <w:endnote w:type="continuationSeparator" w:id="0">
    <w:p w:rsidR="00B6188E" w:rsidRDefault="00B6188E" w:rsidP="009B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88E" w:rsidRDefault="00B6188E" w:rsidP="009B446B">
      <w:pPr>
        <w:spacing w:after="0" w:line="240" w:lineRule="auto"/>
      </w:pPr>
      <w:r>
        <w:separator/>
      </w:r>
    </w:p>
  </w:footnote>
  <w:footnote w:type="continuationSeparator" w:id="0">
    <w:p w:rsidR="00B6188E" w:rsidRDefault="00B6188E" w:rsidP="009B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CB1" w:rsidRDefault="00431C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73B2"/>
    <w:multiLevelType w:val="hybridMultilevel"/>
    <w:tmpl w:val="0CFE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1A8"/>
    <w:rsid w:val="000060EC"/>
    <w:rsid w:val="000D6FFC"/>
    <w:rsid w:val="00272026"/>
    <w:rsid w:val="002861A8"/>
    <w:rsid w:val="00413632"/>
    <w:rsid w:val="00431CB1"/>
    <w:rsid w:val="004467CB"/>
    <w:rsid w:val="00541088"/>
    <w:rsid w:val="005E63B5"/>
    <w:rsid w:val="006104E0"/>
    <w:rsid w:val="006D565B"/>
    <w:rsid w:val="00750AAA"/>
    <w:rsid w:val="007C2E8A"/>
    <w:rsid w:val="0081308B"/>
    <w:rsid w:val="008805A1"/>
    <w:rsid w:val="009749F1"/>
    <w:rsid w:val="00982131"/>
    <w:rsid w:val="00991B09"/>
    <w:rsid w:val="009B446B"/>
    <w:rsid w:val="00A75C7E"/>
    <w:rsid w:val="00A81B05"/>
    <w:rsid w:val="00A91D52"/>
    <w:rsid w:val="00B32344"/>
    <w:rsid w:val="00B6188E"/>
    <w:rsid w:val="00C55001"/>
    <w:rsid w:val="00C63230"/>
    <w:rsid w:val="00C871BB"/>
    <w:rsid w:val="00DC10A7"/>
    <w:rsid w:val="00EF100E"/>
    <w:rsid w:val="00EF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5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5001"/>
  </w:style>
  <w:style w:type="table" w:styleId="a5">
    <w:name w:val="Table Grid"/>
    <w:basedOn w:val="a1"/>
    <w:uiPriority w:val="59"/>
    <w:rsid w:val="00C55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1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5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5001"/>
  </w:style>
  <w:style w:type="table" w:styleId="a5">
    <w:name w:val="Table Grid"/>
    <w:basedOn w:val="a1"/>
    <w:uiPriority w:val="59"/>
    <w:rsid w:val="00C55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1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Геловани Гюзель</dc:creator>
  <cp:keywords/>
  <dc:description/>
  <cp:lastModifiedBy>школа 140</cp:lastModifiedBy>
  <cp:revision>4</cp:revision>
  <cp:lastPrinted>2020-10-20T13:10:00Z</cp:lastPrinted>
  <dcterms:created xsi:type="dcterms:W3CDTF">2020-10-21T13:29:00Z</dcterms:created>
  <dcterms:modified xsi:type="dcterms:W3CDTF">2020-10-21T13:31:00Z</dcterms:modified>
</cp:coreProperties>
</file>